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средняя общеобразовательная школа №5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Бавлинского муниципального района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A7C16" w:rsidRDefault="00BA7C16" w:rsidP="00BA7C16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«___»</w:t>
      </w:r>
      <w:r w:rsidR="00E230D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4431B">
        <w:rPr>
          <w:rFonts w:ascii="Times New Roman" w:hAnsi="Times New Roman"/>
          <w:b/>
          <w:sz w:val="28"/>
          <w:szCs w:val="28"/>
          <w:u w:val="single"/>
        </w:rPr>
        <w:t>но</w:t>
      </w:r>
      <w:r w:rsidR="00ED5C71">
        <w:rPr>
          <w:rFonts w:ascii="Times New Roman" w:hAnsi="Times New Roman"/>
          <w:b/>
          <w:sz w:val="28"/>
          <w:szCs w:val="28"/>
          <w:u w:val="single"/>
        </w:rPr>
        <w:t xml:space="preserve">ября </w:t>
      </w:r>
      <w:r>
        <w:rPr>
          <w:rFonts w:ascii="Times New Roman" w:hAnsi="Times New Roman"/>
          <w:b/>
          <w:sz w:val="28"/>
          <w:szCs w:val="28"/>
        </w:rPr>
        <w:t xml:space="preserve"> 2020 г.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№ ____</w:t>
      </w:r>
    </w:p>
    <w:p w:rsidR="00BA7C16" w:rsidRDefault="00BA7C16" w:rsidP="00BA7C16">
      <w:pPr>
        <w:pStyle w:val="a4"/>
        <w:rPr>
          <w:rFonts w:ascii="Times New Roman" w:hAnsi="Times New Roman"/>
          <w:b/>
          <w:sz w:val="28"/>
          <w:szCs w:val="28"/>
        </w:rPr>
      </w:pPr>
    </w:p>
    <w:p w:rsidR="00BA7C16" w:rsidRDefault="00BA7C16" w:rsidP="00BA7C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 </w:t>
      </w:r>
      <w:r w:rsidR="0034431B">
        <w:rPr>
          <w:rFonts w:ascii="Times New Roman" w:hAnsi="Times New Roman"/>
          <w:sz w:val="24"/>
          <w:szCs w:val="24"/>
        </w:rPr>
        <w:t>работы школы на ноябр</w:t>
      </w:r>
      <w:r w:rsidR="006457D4">
        <w:rPr>
          <w:rFonts w:ascii="Times New Roman" w:hAnsi="Times New Roman"/>
          <w:sz w:val="24"/>
          <w:szCs w:val="24"/>
        </w:rPr>
        <w:t xml:space="preserve">ь </w:t>
      </w:r>
      <w:r>
        <w:rPr>
          <w:rFonts w:ascii="Times New Roman" w:hAnsi="Times New Roman"/>
          <w:sz w:val="24"/>
          <w:szCs w:val="24"/>
        </w:rPr>
        <w:t xml:space="preserve"> месяц</w:t>
      </w:r>
    </w:p>
    <w:p w:rsidR="00BA7C16" w:rsidRDefault="00BA7C16" w:rsidP="00BA7C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7C16" w:rsidRDefault="00BA7C16" w:rsidP="00BA7C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Приказываю:</w:t>
      </w:r>
    </w:p>
    <w:p w:rsidR="00BA7C16" w:rsidRDefault="00BA7C16" w:rsidP="00BA7C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 годового плана работы школы 2020-2021  учебного года ввести в д</w:t>
      </w:r>
      <w:r w:rsidR="0034431B">
        <w:rPr>
          <w:rFonts w:ascii="Times New Roman" w:hAnsi="Times New Roman"/>
          <w:sz w:val="24"/>
          <w:szCs w:val="24"/>
        </w:rPr>
        <w:t>ействие план работы на нояб</w:t>
      </w:r>
      <w:r w:rsidR="006457D4">
        <w:rPr>
          <w:rFonts w:ascii="Times New Roman" w:hAnsi="Times New Roman"/>
          <w:sz w:val="24"/>
          <w:szCs w:val="24"/>
        </w:rPr>
        <w:t xml:space="preserve">рь </w:t>
      </w:r>
      <w:r>
        <w:rPr>
          <w:rFonts w:ascii="Times New Roman" w:hAnsi="Times New Roman"/>
          <w:sz w:val="24"/>
          <w:szCs w:val="24"/>
        </w:rPr>
        <w:t xml:space="preserve"> месяц:</w:t>
      </w:r>
    </w:p>
    <w:p w:rsidR="00BA7C16" w:rsidRDefault="00BA7C16" w:rsidP="00BA7C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79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9"/>
        <w:gridCol w:w="4856"/>
        <w:gridCol w:w="147"/>
        <w:gridCol w:w="2334"/>
        <w:gridCol w:w="2595"/>
      </w:tblGrid>
      <w:tr w:rsidR="00C63017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Содержание, тема,</w:t>
            </w:r>
          </w:p>
          <w:p w:rsidR="00C63017" w:rsidRDefault="00C630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63017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17" w:rsidRDefault="00C63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I. Педагогический совет, совещание при директоре,                                                                            совещание при заместителях директора</w:t>
            </w:r>
          </w:p>
        </w:tc>
      </w:tr>
      <w:tr w:rsidR="0034431B" w:rsidRPr="00FE1149" w:rsidTr="00081A55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Default="0034431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Pr="00774B4E" w:rsidRDefault="0034431B" w:rsidP="00126469">
            <w:pPr>
              <w:tabs>
                <w:tab w:val="num" w:pos="601"/>
              </w:tabs>
              <w:spacing w:before="100" w:beforeAutospacing="1" w:after="0" w:line="240" w:lineRule="auto"/>
              <w:ind w:right="-4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Анализ санитарно-гигиенического режима и школьной столовой.</w:t>
            </w:r>
          </w:p>
          <w:p w:rsidR="0034431B" w:rsidRPr="00774B4E" w:rsidRDefault="0034431B" w:rsidP="00126469">
            <w:pPr>
              <w:tabs>
                <w:tab w:val="num" w:pos="601"/>
              </w:tabs>
              <w:spacing w:before="100" w:beforeAutospacing="1" w:after="0" w:line="240" w:lineRule="auto"/>
              <w:ind w:right="-4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Взаимодействие психолого-педагогической службы с классными руководителями.</w:t>
            </w:r>
          </w:p>
          <w:p w:rsidR="0034431B" w:rsidRPr="00774B4E" w:rsidRDefault="0034431B" w:rsidP="00126469">
            <w:pPr>
              <w:tabs>
                <w:tab w:val="num" w:pos="601"/>
              </w:tabs>
              <w:spacing w:before="100" w:beforeAutospacing="1" w:after="0" w:line="240" w:lineRule="auto"/>
              <w:ind w:right="-4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О подготовке и участии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предстоящих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 xml:space="preserve"> конкурсах «Учитель года», «Классный руководитель»,» «Мастер </w:t>
            </w:r>
            <w:proofErr w:type="gramStart"/>
            <w:r w:rsidRPr="00774B4E">
              <w:rPr>
                <w:rFonts w:ascii="Times New Roman" w:hAnsi="Times New Roman"/>
                <w:sz w:val="24"/>
                <w:szCs w:val="24"/>
              </w:rPr>
              <w:t>–к</w:t>
            </w:r>
            <w:proofErr w:type="gramEnd"/>
            <w:r w:rsidRPr="00774B4E">
              <w:rPr>
                <w:rFonts w:ascii="Times New Roman" w:hAnsi="Times New Roman"/>
                <w:sz w:val="24"/>
                <w:szCs w:val="24"/>
              </w:rPr>
              <w:t>ласс»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31B" w:rsidRPr="008971F3" w:rsidRDefault="0034431B" w:rsidP="00126469">
            <w:pPr>
              <w:tabs>
                <w:tab w:val="left" w:pos="3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8971F3">
              <w:rPr>
                <w:rFonts w:ascii="Times New Roman" w:hAnsi="Times New Roman"/>
                <w:sz w:val="24"/>
                <w:szCs w:val="24"/>
              </w:rPr>
              <w:t xml:space="preserve"> Состояние планового медицинского обслуживания учащихся, мед</w:t>
            </w:r>
            <w:proofErr w:type="gramStart"/>
            <w:r w:rsidRPr="008971F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97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971F3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971F3">
              <w:rPr>
                <w:rFonts w:ascii="Times New Roman" w:hAnsi="Times New Roman"/>
                <w:sz w:val="24"/>
                <w:szCs w:val="24"/>
              </w:rPr>
              <w:t>смотр учащихся.</w:t>
            </w:r>
          </w:p>
          <w:p w:rsidR="0034431B" w:rsidRPr="00774B4E" w:rsidRDefault="0034431B" w:rsidP="00126469">
            <w:pPr>
              <w:tabs>
                <w:tab w:val="num" w:pos="601"/>
              </w:tabs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Организация работы с учащимися «группы риска» по подготовке к ГИА учащихся 9</w:t>
            </w:r>
            <w:r>
              <w:rPr>
                <w:rFonts w:ascii="Times New Roman" w:hAnsi="Times New Roman"/>
                <w:sz w:val="24"/>
                <w:szCs w:val="24"/>
              </w:rPr>
              <w:t>-11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 xml:space="preserve"> классов.</w:t>
            </w:r>
          </w:p>
          <w:p w:rsidR="0034431B" w:rsidRDefault="0034431B" w:rsidP="00126469">
            <w:pPr>
              <w:tabs>
                <w:tab w:val="num" w:pos="601"/>
              </w:tabs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 xml:space="preserve">О работе с неуспевающими детьми. </w:t>
            </w:r>
          </w:p>
          <w:p w:rsidR="0034431B" w:rsidRDefault="0034431B" w:rsidP="00126469">
            <w:pPr>
              <w:tabs>
                <w:tab w:val="num" w:pos="601"/>
              </w:tabs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Состояние документации по охране труда</w:t>
            </w:r>
          </w:p>
          <w:p w:rsidR="0034431B" w:rsidRPr="008971F3" w:rsidRDefault="0034431B" w:rsidP="00126469">
            <w:pPr>
              <w:tabs>
                <w:tab w:val="num" w:pos="601"/>
              </w:tabs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634608">
              <w:rPr>
                <w:rFonts w:ascii="Times New Roman" w:hAnsi="Times New Roman"/>
                <w:sz w:val="24"/>
                <w:szCs w:val="24"/>
              </w:rPr>
              <w:t>Итоги ВШК. Ознакомление со справками.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1B" w:rsidRDefault="0034431B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431B" w:rsidRDefault="0034431B" w:rsidP="00E230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Default="0034431B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Директор </w:t>
            </w:r>
          </w:p>
          <w:p w:rsidR="0034431B" w:rsidRDefault="0034431B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Ананьева Г.В.</w:t>
            </w:r>
          </w:p>
          <w:p w:rsidR="0034431B" w:rsidRDefault="0034431B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1149">
              <w:rPr>
                <w:rFonts w:ascii="Times New Roman" w:hAnsi="Times New Roman"/>
                <w:sz w:val="24"/>
                <w:szCs w:val="24"/>
                <w:lang w:val="tt-RU"/>
              </w:rPr>
              <w:t>ЗД, Елисеева Е.М., Зангараева А.Н., Бадриева Р.М.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</w:p>
          <w:p w:rsidR="0034431B" w:rsidRDefault="0034431B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Хазеева Г.С.</w:t>
            </w:r>
          </w:p>
          <w:p w:rsidR="0034431B" w:rsidRPr="00FE1149" w:rsidRDefault="0034431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4431B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Default="003443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Внутришкольный контроль,                                                                                                            мониторинг качества образования</w:t>
            </w:r>
          </w:p>
        </w:tc>
      </w:tr>
      <w:tr w:rsidR="0034431B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Default="00344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Default="00344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C55AF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4C55AF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состоянием преподавания предмета технологии, в 5-8 классах (группа девочек)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Default="0096248E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16.11-20.11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Default="00E230D5" w:rsidP="00E230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34431B" w:rsidTr="00D27D2F">
        <w:trPr>
          <w:trHeight w:val="111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Default="00344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Pr="004C55AF" w:rsidRDefault="00B523AE" w:rsidP="00F44C79">
            <w:pPr>
              <w:rPr>
                <w:rFonts w:ascii="Times New Roman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>Классно-обобщающий контроль 10 классов «Диагностика качества обучения и результатов учебно-воспитательного процесса в условиях профильного обучения»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Default="00B523AE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19.11-25.11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ЗДУР по ВНО,</w:t>
            </w:r>
          </w:p>
          <w:p w:rsidR="0034431B" w:rsidRDefault="00B523AE" w:rsidP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Бадриева Р.М.</w:t>
            </w:r>
          </w:p>
        </w:tc>
      </w:tr>
      <w:tr w:rsidR="0034431B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Default="00344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 xml:space="preserve">Пробное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итоговое </w:t>
            </w:r>
            <w:r w:rsidRPr="004C55AF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(изложение) </w:t>
            </w:r>
          </w:p>
          <w:p w:rsidR="0034431B" w:rsidRDefault="00B523AE" w:rsidP="00B523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>в 11 классах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1B" w:rsidRDefault="00B523AE" w:rsidP="00645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ЗДУР по ВНО,</w:t>
            </w:r>
          </w:p>
          <w:p w:rsidR="0034431B" w:rsidRDefault="00B523AE" w:rsidP="00B523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Бадриева Р.М.</w:t>
            </w:r>
          </w:p>
        </w:tc>
      </w:tr>
      <w:tr w:rsidR="00B523AE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34431B" w:rsidRDefault="00B523AE" w:rsidP="00D04908">
            <w:pPr>
              <w:rPr>
                <w:rFonts w:ascii="Times New Roman" w:hAnsi="Times New Roman"/>
                <w:sz w:val="24"/>
                <w:szCs w:val="24"/>
              </w:rPr>
            </w:pPr>
            <w:r w:rsidRPr="0034431B">
              <w:rPr>
                <w:rFonts w:ascii="Times New Roman" w:hAnsi="Times New Roman"/>
                <w:sz w:val="24"/>
                <w:szCs w:val="24"/>
              </w:rPr>
              <w:t xml:space="preserve">Состояние профилактической работы по </w:t>
            </w:r>
            <w:r w:rsidRPr="0034431B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предупреждению ДТП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D0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AE" w:rsidRDefault="00B523AE" w:rsidP="00D0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23AE" w:rsidRDefault="00B523AE" w:rsidP="00D0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B523AE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34431B" w:rsidRDefault="00B523AE" w:rsidP="00D0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431B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34431B">
              <w:rPr>
                <w:rFonts w:ascii="Times New Roman" w:hAnsi="Times New Roman"/>
                <w:sz w:val="24"/>
                <w:szCs w:val="24"/>
              </w:rPr>
              <w:t xml:space="preserve"> внеурочной деятельностью учащихся в начальной школе по ФГОС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D0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16.11-20.11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D049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B523AE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педагогическими кадрами,                                                                                       методическая и экспериментальная работа</w:t>
            </w:r>
          </w:p>
        </w:tc>
      </w:tr>
      <w:tr w:rsidR="00B523AE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E4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>Реализация плана методического совета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течение меесяца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ЗД УР, </w:t>
            </w:r>
          </w:p>
          <w:p w:rsidR="00B523AE" w:rsidRDefault="00B523AE" w:rsidP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B523AE" w:rsidTr="00C63017">
        <w:trPr>
          <w:trHeight w:val="507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E4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конкурсах, семинарах, вебинарах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течение меесяца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890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 УР, </w:t>
            </w:r>
          </w:p>
          <w:p w:rsidR="00B523AE" w:rsidRDefault="00B523AE" w:rsidP="00890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B523AE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ученическим коллективом. Трудовая и оздоровительная работа</w:t>
            </w:r>
          </w:p>
        </w:tc>
      </w:tr>
      <w:tr w:rsidR="00B523AE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C43459" w:rsidRDefault="00B523AE" w:rsidP="00F44C79">
            <w:pPr>
              <w:rPr>
                <w:rFonts w:ascii="Times New Roman" w:hAnsi="Times New Roman"/>
              </w:rPr>
            </w:pPr>
            <w:r w:rsidRPr="00C43459">
              <w:rPr>
                <w:rFonts w:ascii="Times New Roman" w:hAnsi="Times New Roman"/>
                <w:sz w:val="24"/>
                <w:szCs w:val="24"/>
              </w:rPr>
              <w:t>День матери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(мероприятия в классах)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697EFA" w:rsidRDefault="00B523AE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697EFA" w:rsidRDefault="00B523AE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B523AE" w:rsidTr="002A6A0C">
        <w:trPr>
          <w:trHeight w:val="68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FE1149" w:rsidRDefault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96248E" w:rsidRDefault="00B523AE" w:rsidP="00F44C79">
            <w:pPr>
              <w:rPr>
                <w:rFonts w:ascii="Times New Roman" w:hAnsi="Times New Roman"/>
              </w:rPr>
            </w:pPr>
            <w:r w:rsidRPr="0096248E">
              <w:rPr>
                <w:rFonts w:ascii="Times New Roman" w:eastAsia="Calibri" w:hAnsi="Times New Roman"/>
                <w:sz w:val="24"/>
                <w:szCs w:val="24"/>
              </w:rPr>
              <w:t xml:space="preserve">Акция, посвящённая </w:t>
            </w:r>
            <w:r w:rsidRPr="0096248E">
              <w:rPr>
                <w:rFonts w:ascii="Times New Roman" w:hAnsi="Times New Roman"/>
                <w:sz w:val="24"/>
                <w:szCs w:val="24"/>
              </w:rPr>
              <w:t>Всемирному дню памяти жертв ДТП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B523AE" w:rsidTr="002A6A0C">
        <w:trPr>
          <w:trHeight w:val="4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FE1149" w:rsidRDefault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96248E" w:rsidRDefault="00B523AE" w:rsidP="00F44C7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Участие в Экодиктанте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биологии Аслямова Л.А.</w:t>
            </w:r>
          </w:p>
        </w:tc>
      </w:tr>
      <w:tr w:rsidR="00B523AE" w:rsidTr="00B523AE">
        <w:trPr>
          <w:trHeight w:val="74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FE1149" w:rsidRDefault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Участие в Географическом диктанте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географии За нгараева А.Н.</w:t>
            </w:r>
          </w:p>
        </w:tc>
      </w:tr>
      <w:tr w:rsidR="00B523AE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FE1149" w:rsidRDefault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3AE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C6301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Ключевые дела и традиционные мероприятия </w:t>
            </w:r>
          </w:p>
        </w:tc>
      </w:tr>
      <w:tr w:rsidR="00B523AE" w:rsidRPr="00FE1149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hAnsi="Times New Roman"/>
              </w:rPr>
            </w:pPr>
            <w:r w:rsidRPr="0096248E">
              <w:rPr>
                <w:rFonts w:ascii="Times New Roman" w:hAnsi="Times New Roman"/>
                <w:sz w:val="24"/>
                <w:szCs w:val="24"/>
              </w:rPr>
              <w:t>Совет профилактики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F44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9624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Ананьева Г.В., 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B523AE" w:rsidRPr="00FE1149" w:rsidTr="00C63017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D102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E114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VI.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Национальное образование </w:t>
            </w:r>
          </w:p>
          <w:p w:rsidR="00B523AE" w:rsidRPr="00FE1149" w:rsidRDefault="00B523AE" w:rsidP="00D102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523AE" w:rsidRPr="00FE1149" w:rsidTr="00D102F2">
        <w:trPr>
          <w:trHeight w:val="47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1A7563" w:rsidRDefault="00B523AE" w:rsidP="00F7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08D2">
              <w:rPr>
                <w:rFonts w:ascii="Times New Roman" w:hAnsi="Times New Roman"/>
                <w:sz w:val="24"/>
                <w:szCs w:val="24"/>
                <w:lang w:val="tt-RU"/>
              </w:rPr>
              <w:t>МБ утырышын үткәрү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344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547279" w:rsidRDefault="00B523AE" w:rsidP="003F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727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Бәдриева Р.М. </w:t>
            </w:r>
          </w:p>
          <w:p w:rsidR="00B523AE" w:rsidRPr="00F9086A" w:rsidRDefault="00B523AE" w:rsidP="003F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Идиятуллина А.Р.</w:t>
            </w:r>
          </w:p>
          <w:p w:rsidR="00B523AE" w:rsidRPr="003708D2" w:rsidRDefault="00B523AE" w:rsidP="003F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6A">
              <w:rPr>
                <w:rFonts w:ascii="Times New Roman" w:hAnsi="Times New Roman"/>
                <w:sz w:val="24"/>
                <w:szCs w:val="24"/>
                <w:lang w:val="tt-RU"/>
              </w:rPr>
              <w:t>тел белгечләре</w:t>
            </w:r>
          </w:p>
        </w:tc>
      </w:tr>
      <w:tr w:rsidR="00B523AE" w:rsidRPr="00FE1149" w:rsidTr="00D102F2">
        <w:trPr>
          <w:trHeight w:val="47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6.2.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1B72C0" w:rsidRDefault="00B523AE" w:rsidP="00126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“Әниләр көне” бәйрәме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344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3F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Идиятуллина А.Р.</w:t>
            </w:r>
          </w:p>
          <w:p w:rsidR="00B523AE" w:rsidRPr="001A748E" w:rsidRDefault="00B523AE" w:rsidP="003F5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Муллаева Г.Г.</w:t>
            </w:r>
          </w:p>
        </w:tc>
      </w:tr>
      <w:tr w:rsidR="00B523AE" w:rsidRPr="00FE1149" w:rsidTr="00E230D5">
        <w:trPr>
          <w:trHeight w:val="49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6.3.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1B72C0" w:rsidRDefault="00B523AE" w:rsidP="00126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“Каз өмәсе”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1B72C0" w:rsidRDefault="00B523AE" w:rsidP="00E230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1B72C0" w:rsidRDefault="00B523AE" w:rsidP="00D849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Могыйнова А.А.</w:t>
            </w:r>
          </w:p>
        </w:tc>
      </w:tr>
      <w:tr w:rsidR="00B523AE" w:rsidRPr="00FE1149" w:rsidTr="00E230D5">
        <w:trPr>
          <w:trHeight w:val="49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6.4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Pr="001A7563" w:rsidRDefault="00B523AE" w:rsidP="00126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“Куңел кылларын тибрәндереп”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E230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26.11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 w:rsidP="00D849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Миңнегәрәева Г.М.</w:t>
            </w:r>
          </w:p>
        </w:tc>
      </w:tr>
      <w:tr w:rsidR="00B523AE" w:rsidRPr="00FE1149" w:rsidTr="00C63017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E" w:rsidRDefault="00B52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BA7C16" w:rsidRDefault="00BA7C16" w:rsidP="00BA7C16">
      <w:pPr>
        <w:rPr>
          <w:rFonts w:ascii="Times New Roman" w:hAnsi="Times New Roman"/>
          <w:sz w:val="24"/>
          <w:szCs w:val="24"/>
        </w:rPr>
      </w:pPr>
    </w:p>
    <w:p w:rsidR="0067315F" w:rsidRDefault="00BA7C16" w:rsidP="00BA7C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школы:                                                                       Г.В. Ананье</w:t>
      </w:r>
      <w:r w:rsidR="00FE1149">
        <w:rPr>
          <w:rFonts w:ascii="Times New Roman" w:hAnsi="Times New Roman"/>
          <w:sz w:val="24"/>
          <w:szCs w:val="24"/>
        </w:rPr>
        <w:t>ва</w:t>
      </w:r>
    </w:p>
    <w:sectPr w:rsidR="0067315F" w:rsidSect="00B523AE"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25196"/>
    <w:multiLevelType w:val="multilevel"/>
    <w:tmpl w:val="595C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C450E"/>
    <w:multiLevelType w:val="hybridMultilevel"/>
    <w:tmpl w:val="C256EA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DD06213"/>
    <w:multiLevelType w:val="multilevel"/>
    <w:tmpl w:val="A0C4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AF6A27"/>
    <w:multiLevelType w:val="multilevel"/>
    <w:tmpl w:val="595C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03622B"/>
    <w:multiLevelType w:val="hybridMultilevel"/>
    <w:tmpl w:val="C986B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5">
    <w:nsid w:val="553E7796"/>
    <w:multiLevelType w:val="multilevel"/>
    <w:tmpl w:val="595C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C16"/>
    <w:rsid w:val="00081A55"/>
    <w:rsid w:val="00171A99"/>
    <w:rsid w:val="002A6A0C"/>
    <w:rsid w:val="0034431B"/>
    <w:rsid w:val="004B1161"/>
    <w:rsid w:val="00525DB0"/>
    <w:rsid w:val="006457D4"/>
    <w:rsid w:val="0067315F"/>
    <w:rsid w:val="007D0E8E"/>
    <w:rsid w:val="008906FA"/>
    <w:rsid w:val="0093191C"/>
    <w:rsid w:val="0096248E"/>
    <w:rsid w:val="00975122"/>
    <w:rsid w:val="00AD0767"/>
    <w:rsid w:val="00B33C35"/>
    <w:rsid w:val="00B523AE"/>
    <w:rsid w:val="00BA7C16"/>
    <w:rsid w:val="00C230D1"/>
    <w:rsid w:val="00C43459"/>
    <w:rsid w:val="00C63017"/>
    <w:rsid w:val="00D102F2"/>
    <w:rsid w:val="00D27D2F"/>
    <w:rsid w:val="00D97E76"/>
    <w:rsid w:val="00DF579A"/>
    <w:rsid w:val="00E230D5"/>
    <w:rsid w:val="00E436C7"/>
    <w:rsid w:val="00ED5C71"/>
    <w:rsid w:val="00FC01EC"/>
    <w:rsid w:val="00FE1149"/>
    <w:rsid w:val="00FE4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A7C16"/>
    <w:rPr>
      <w:rFonts w:ascii="Calibri" w:hAnsi="Calibri"/>
    </w:rPr>
  </w:style>
  <w:style w:type="paragraph" w:styleId="a4">
    <w:name w:val="No Spacing"/>
    <w:link w:val="a3"/>
    <w:uiPriority w:val="1"/>
    <w:qFormat/>
    <w:rsid w:val="00BA7C16"/>
    <w:pPr>
      <w:spacing w:after="0" w:line="240" w:lineRule="auto"/>
    </w:pPr>
    <w:rPr>
      <w:rFonts w:ascii="Calibri" w:hAnsi="Calibri"/>
    </w:rPr>
  </w:style>
  <w:style w:type="paragraph" w:styleId="a5">
    <w:name w:val="List Paragraph"/>
    <w:basedOn w:val="a"/>
    <w:uiPriority w:val="34"/>
    <w:qFormat/>
    <w:rsid w:val="00BA7C16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D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10</cp:revision>
  <cp:lastPrinted>2021-02-18T04:39:00Z</cp:lastPrinted>
  <dcterms:created xsi:type="dcterms:W3CDTF">2020-10-19T11:52:00Z</dcterms:created>
  <dcterms:modified xsi:type="dcterms:W3CDTF">2021-02-18T04:42:00Z</dcterms:modified>
</cp:coreProperties>
</file>